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87" w:type="dxa"/>
        <w:tblLook w:val="04A0" w:firstRow="1" w:lastRow="0" w:firstColumn="1" w:lastColumn="0" w:noHBand="0" w:noVBand="1"/>
      </w:tblPr>
      <w:tblGrid>
        <w:gridCol w:w="910"/>
        <w:gridCol w:w="2887"/>
        <w:gridCol w:w="464"/>
        <w:gridCol w:w="464"/>
        <w:gridCol w:w="228"/>
        <w:gridCol w:w="489"/>
        <w:gridCol w:w="576"/>
        <w:gridCol w:w="552"/>
        <w:gridCol w:w="985"/>
        <w:gridCol w:w="1148"/>
        <w:gridCol w:w="1219"/>
        <w:gridCol w:w="820"/>
        <w:gridCol w:w="1049"/>
        <w:gridCol w:w="1116"/>
        <w:gridCol w:w="781"/>
        <w:gridCol w:w="857"/>
      </w:tblGrid>
      <w:tr w:rsidR="004B44A2" w:rsidRPr="004B44A2" w:rsidTr="004B44A2">
        <w:trPr>
          <w:trHeight w:val="368"/>
        </w:trPr>
        <w:tc>
          <w:tcPr>
            <w:tcW w:w="13987" w:type="dxa"/>
            <w:gridSpan w:val="1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4B44A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</w:rPr>
              <w:t xml:space="preserve">OBRAZAC </w:t>
            </w:r>
            <w:proofErr w:type="spellStart"/>
            <w:r w:rsidRPr="004B44A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</w:rPr>
              <w:t>za</w:t>
            </w:r>
            <w:proofErr w:type="spellEnd"/>
            <w:r w:rsidRPr="004B44A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B44A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</w:rPr>
              <w:t>evidenciju</w:t>
            </w:r>
            <w:proofErr w:type="spellEnd"/>
            <w:r w:rsidRPr="004B44A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B44A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</w:rPr>
              <w:t>osvojenih</w:t>
            </w:r>
            <w:proofErr w:type="spellEnd"/>
            <w:r w:rsidRPr="004B44A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B44A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</w:rPr>
              <w:t>poena</w:t>
            </w:r>
            <w:proofErr w:type="spellEnd"/>
            <w:r w:rsidRPr="004B44A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B44A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</w:rPr>
              <w:t>na</w:t>
            </w:r>
            <w:proofErr w:type="spellEnd"/>
            <w:r w:rsidRPr="004B44A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B44A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</w:rPr>
              <w:t>predmetu</w:t>
            </w:r>
            <w:proofErr w:type="spellEnd"/>
            <w:r w:rsidRPr="004B44A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B44A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</w:rPr>
              <w:t>i</w:t>
            </w:r>
            <w:proofErr w:type="spellEnd"/>
            <w:r w:rsidRPr="004B44A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B44A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</w:rPr>
              <w:t>predlog</w:t>
            </w:r>
            <w:proofErr w:type="spellEnd"/>
            <w:r w:rsidRPr="004B44A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B44A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</w:rPr>
              <w:t>ocjene</w:t>
            </w:r>
            <w:proofErr w:type="spellEnd"/>
          </w:p>
        </w:tc>
      </w:tr>
      <w:tr w:rsidR="004B44A2" w:rsidRPr="004B44A2" w:rsidTr="004B44A2">
        <w:trPr>
          <w:trHeight w:val="450"/>
        </w:trPr>
        <w:tc>
          <w:tcPr>
            <w:tcW w:w="13987" w:type="dxa"/>
            <w:gridSpan w:val="1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</w:rPr>
            </w:pPr>
          </w:p>
        </w:tc>
      </w:tr>
      <w:tr w:rsidR="004B44A2" w:rsidRPr="004B44A2" w:rsidTr="004B44A2">
        <w:trPr>
          <w:trHeight w:val="315"/>
        </w:trPr>
        <w:tc>
          <w:tcPr>
            <w:tcW w:w="601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44A2">
              <w:rPr>
                <w:rFonts w:ascii="Arial" w:eastAsia="Times New Roman" w:hAnsi="Arial" w:cs="Arial"/>
                <w:b/>
                <w:bCs/>
                <w:color w:val="000000"/>
              </w:rPr>
              <w:t>STUDIJSKI PROGRAM: VMŠ</w:t>
            </w:r>
          </w:p>
        </w:tc>
        <w:tc>
          <w:tcPr>
            <w:tcW w:w="797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44A2">
              <w:rPr>
                <w:rFonts w:ascii="Arial" w:eastAsia="Times New Roman" w:hAnsi="Arial" w:cs="Arial"/>
                <w:b/>
                <w:bCs/>
                <w:color w:val="000000"/>
              </w:rPr>
              <w:t>STUDIJE: OSNOVNE</w:t>
            </w:r>
          </w:p>
        </w:tc>
      </w:tr>
      <w:tr w:rsidR="004B44A2" w:rsidRPr="004B44A2" w:rsidTr="004B44A2">
        <w:trPr>
          <w:trHeight w:val="300"/>
        </w:trPr>
        <w:tc>
          <w:tcPr>
            <w:tcW w:w="459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44A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PREDMET: </w:t>
            </w:r>
            <w:proofErr w:type="spellStart"/>
            <w:r w:rsidRPr="004B44A2">
              <w:rPr>
                <w:rFonts w:ascii="Arial" w:eastAsia="Times New Roman" w:hAnsi="Arial" w:cs="Arial"/>
                <w:b/>
                <w:bCs/>
                <w:color w:val="000000"/>
              </w:rPr>
              <w:t>Osnovi</w:t>
            </w:r>
            <w:proofErr w:type="spellEnd"/>
            <w:r w:rsidRPr="004B44A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4B44A2">
              <w:rPr>
                <w:rFonts w:ascii="Arial" w:eastAsia="Times New Roman" w:hAnsi="Arial" w:cs="Arial"/>
                <w:b/>
                <w:bCs/>
                <w:color w:val="000000"/>
              </w:rPr>
              <w:t>biohemije</w:t>
            </w:r>
            <w:proofErr w:type="spellEnd"/>
          </w:p>
        </w:tc>
        <w:tc>
          <w:tcPr>
            <w:tcW w:w="141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4B44A2">
              <w:rPr>
                <w:rFonts w:ascii="Arial" w:eastAsia="Times New Roman" w:hAnsi="Arial" w:cs="Arial"/>
                <w:b/>
                <w:bCs/>
                <w:color w:val="000000"/>
              </w:rPr>
              <w:t>Broj</w:t>
            </w:r>
            <w:proofErr w:type="spellEnd"/>
            <w:r w:rsidRPr="004B44A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ECTS:</w:t>
            </w:r>
            <w:r w:rsidRPr="004B44A2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3</w:t>
            </w:r>
          </w:p>
        </w:tc>
        <w:tc>
          <w:tcPr>
            <w:tcW w:w="417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4B44A2">
              <w:rPr>
                <w:rFonts w:ascii="Arial" w:eastAsia="Times New Roman" w:hAnsi="Arial" w:cs="Arial"/>
                <w:b/>
                <w:bCs/>
                <w:color w:val="000000"/>
              </w:rPr>
              <w:t>Nastavnik</w:t>
            </w:r>
            <w:proofErr w:type="spellEnd"/>
            <w:r w:rsidRPr="004B44A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: </w:t>
            </w:r>
            <w:r w:rsidRPr="004B44A2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 xml:space="preserve">doc. </w:t>
            </w:r>
            <w:proofErr w:type="spellStart"/>
            <w:r w:rsidRPr="004B44A2">
              <w:rPr>
                <w:rFonts w:ascii="Arial" w:eastAsia="Times New Roman" w:hAnsi="Arial" w:cs="Arial"/>
                <w:b/>
                <w:bCs/>
                <w:color w:val="000000"/>
              </w:rPr>
              <w:t>dr</w:t>
            </w:r>
            <w:proofErr w:type="spellEnd"/>
            <w:r w:rsidRPr="004B44A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4B44A2">
              <w:rPr>
                <w:rFonts w:ascii="Arial" w:eastAsia="Times New Roman" w:hAnsi="Arial" w:cs="Arial"/>
                <w:b/>
                <w:bCs/>
                <w:color w:val="000000"/>
              </w:rPr>
              <w:t>Snežana</w:t>
            </w:r>
            <w:proofErr w:type="spellEnd"/>
            <w:r w:rsidRPr="004B44A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4B44A2">
              <w:rPr>
                <w:rFonts w:ascii="Arial" w:eastAsia="Times New Roman" w:hAnsi="Arial" w:cs="Arial"/>
                <w:b/>
                <w:bCs/>
                <w:color w:val="000000"/>
              </w:rPr>
              <w:t>Pantović</w:t>
            </w:r>
            <w:proofErr w:type="spellEnd"/>
          </w:p>
        </w:tc>
        <w:tc>
          <w:tcPr>
            <w:tcW w:w="380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4B44A2">
              <w:rPr>
                <w:rFonts w:ascii="Arial" w:eastAsia="Times New Roman" w:hAnsi="Arial" w:cs="Arial"/>
                <w:b/>
                <w:bCs/>
                <w:color w:val="000000"/>
              </w:rPr>
              <w:t>Saradnik</w:t>
            </w:r>
            <w:proofErr w:type="spellEnd"/>
            <w:r w:rsidRPr="004B44A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: </w:t>
            </w:r>
            <w:r w:rsidRPr="004B44A2">
              <w:rPr>
                <w:rFonts w:ascii="Arial" w:eastAsia="Times New Roman" w:hAnsi="Arial" w:cs="Arial"/>
                <w:b/>
                <w:bCs/>
                <w:color w:val="000000"/>
              </w:rPr>
              <w:br/>
            </w:r>
            <w:proofErr w:type="spellStart"/>
            <w:r w:rsidRPr="004B44A2">
              <w:rPr>
                <w:rFonts w:ascii="Arial" w:eastAsia="Times New Roman" w:hAnsi="Arial" w:cs="Arial"/>
                <w:b/>
                <w:bCs/>
                <w:color w:val="000000"/>
              </w:rPr>
              <w:t>Stanija</w:t>
            </w:r>
            <w:proofErr w:type="spellEnd"/>
            <w:r w:rsidRPr="004B44A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4B44A2">
              <w:rPr>
                <w:rFonts w:ascii="Arial" w:eastAsia="Times New Roman" w:hAnsi="Arial" w:cs="Arial"/>
                <w:b/>
                <w:bCs/>
                <w:color w:val="000000"/>
              </w:rPr>
              <w:t>Veljić</w:t>
            </w:r>
            <w:proofErr w:type="spellEnd"/>
          </w:p>
        </w:tc>
      </w:tr>
      <w:tr w:rsidR="004B44A2" w:rsidRPr="004B44A2" w:rsidTr="004B44A2">
        <w:trPr>
          <w:trHeight w:val="450"/>
        </w:trPr>
        <w:tc>
          <w:tcPr>
            <w:tcW w:w="459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41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17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80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4B44A2" w:rsidRPr="004B44A2" w:rsidTr="004B44A2">
        <w:trPr>
          <w:trHeight w:val="315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44A2" w:rsidRPr="004B44A2" w:rsidTr="004B44A2">
        <w:trPr>
          <w:trHeight w:val="300"/>
        </w:trPr>
        <w:tc>
          <w:tcPr>
            <w:tcW w:w="910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4B44A2">
              <w:rPr>
                <w:rFonts w:ascii="Arial" w:eastAsia="Times New Roman" w:hAnsi="Arial" w:cs="Arial"/>
                <w:b/>
                <w:bCs/>
                <w:color w:val="000000"/>
              </w:rPr>
              <w:t>Broj</w:t>
            </w:r>
            <w:proofErr w:type="spellEnd"/>
            <w:r w:rsidRPr="004B44A2">
              <w:rPr>
                <w:rFonts w:ascii="Arial" w:eastAsia="Times New Roman" w:hAnsi="Arial" w:cs="Arial"/>
                <w:b/>
                <w:bCs/>
                <w:color w:val="000000"/>
              </w:rPr>
              <w:br/>
            </w:r>
            <w:proofErr w:type="spellStart"/>
            <w:r w:rsidRPr="004B44A2">
              <w:rPr>
                <w:rFonts w:ascii="Arial" w:eastAsia="Times New Roman" w:hAnsi="Arial" w:cs="Arial"/>
                <w:b/>
                <w:bCs/>
                <w:color w:val="000000"/>
              </w:rPr>
              <w:t>indexa</w:t>
            </w:r>
            <w:proofErr w:type="spellEnd"/>
          </w:p>
        </w:tc>
        <w:tc>
          <w:tcPr>
            <w:tcW w:w="2887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4B44A2">
              <w:rPr>
                <w:rFonts w:ascii="Arial" w:eastAsia="Times New Roman" w:hAnsi="Arial" w:cs="Arial"/>
                <w:b/>
                <w:bCs/>
                <w:color w:val="000000"/>
              </w:rPr>
              <w:t>Prezime</w:t>
            </w:r>
            <w:proofErr w:type="spellEnd"/>
            <w:r w:rsidRPr="004B44A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4B44A2">
              <w:rPr>
                <w:rFonts w:ascii="Arial" w:eastAsia="Times New Roman" w:hAnsi="Arial" w:cs="Arial"/>
                <w:b/>
                <w:bCs/>
                <w:color w:val="000000"/>
              </w:rPr>
              <w:t>i</w:t>
            </w:r>
            <w:proofErr w:type="spellEnd"/>
            <w:r w:rsidRPr="004B44A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4B44A2">
              <w:rPr>
                <w:rFonts w:ascii="Arial" w:eastAsia="Times New Roman" w:hAnsi="Arial" w:cs="Arial"/>
                <w:b/>
                <w:bCs/>
                <w:color w:val="000000"/>
              </w:rPr>
              <w:t>ime</w:t>
            </w:r>
            <w:proofErr w:type="spellEnd"/>
            <w:r w:rsidRPr="004B44A2">
              <w:rPr>
                <w:rFonts w:ascii="Arial" w:eastAsia="Times New Roman" w:hAnsi="Arial" w:cs="Arial"/>
                <w:b/>
                <w:bCs/>
                <w:color w:val="000000"/>
              </w:rPr>
              <w:br/>
            </w:r>
            <w:proofErr w:type="spellStart"/>
            <w:r w:rsidRPr="004B44A2">
              <w:rPr>
                <w:rFonts w:ascii="Arial" w:eastAsia="Times New Roman" w:hAnsi="Arial" w:cs="Arial"/>
                <w:b/>
                <w:bCs/>
                <w:color w:val="000000"/>
              </w:rPr>
              <w:t>studenta</w:t>
            </w:r>
            <w:proofErr w:type="spellEnd"/>
          </w:p>
        </w:tc>
        <w:tc>
          <w:tcPr>
            <w:tcW w:w="9333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44A2">
              <w:rPr>
                <w:rFonts w:ascii="Arial" w:eastAsia="Times New Roman" w:hAnsi="Arial" w:cs="Arial"/>
                <w:b/>
                <w:bCs/>
                <w:color w:val="000000"/>
              </w:rPr>
              <w:t>BROJ POENA OSVOJENIH ZA SVAKI OBLIK PROVJERE ZNANJA STUDENATA</w:t>
            </w:r>
          </w:p>
        </w:tc>
        <w:tc>
          <w:tcPr>
            <w:tcW w:w="857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44A2">
              <w:rPr>
                <w:rFonts w:ascii="Arial" w:eastAsia="Times New Roman" w:hAnsi="Arial" w:cs="Arial"/>
                <w:b/>
                <w:bCs/>
                <w:color w:val="000000"/>
              </w:rPr>
              <w:t>PREDLOG</w:t>
            </w:r>
            <w:r w:rsidRPr="004B44A2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OCJENE</w:t>
            </w:r>
          </w:p>
        </w:tc>
      </w:tr>
      <w:tr w:rsidR="004B44A2" w:rsidRPr="004B44A2" w:rsidTr="004B44A2">
        <w:trPr>
          <w:trHeight w:val="300"/>
        </w:trPr>
        <w:tc>
          <w:tcPr>
            <w:tcW w:w="910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887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63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44A2">
              <w:rPr>
                <w:rFonts w:ascii="Arial" w:eastAsia="Times New Roman" w:hAnsi="Arial" w:cs="Arial"/>
                <w:b/>
                <w:bCs/>
                <w:color w:val="000000"/>
              </w:rPr>
              <w:t>OSVOJENI BROJ POENA PRIJE ZAVRŠNOG ISPITA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44A2">
              <w:rPr>
                <w:rFonts w:ascii="Arial" w:eastAsia="Times New Roman" w:hAnsi="Arial" w:cs="Arial"/>
                <w:b/>
                <w:bCs/>
                <w:color w:val="000000"/>
              </w:rPr>
              <w:t>ZAVRŠNI ISPIT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44A2">
              <w:rPr>
                <w:rFonts w:ascii="Arial" w:eastAsia="Times New Roman" w:hAnsi="Arial" w:cs="Arial"/>
                <w:b/>
                <w:bCs/>
                <w:color w:val="000000"/>
              </w:rPr>
              <w:t>Σ</w:t>
            </w:r>
          </w:p>
        </w:tc>
        <w:tc>
          <w:tcPr>
            <w:tcW w:w="857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4B44A2" w:rsidRPr="004B44A2" w:rsidTr="004B44A2">
        <w:trPr>
          <w:trHeight w:val="1035"/>
        </w:trPr>
        <w:tc>
          <w:tcPr>
            <w:tcW w:w="910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887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B44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Pris</w:t>
            </w:r>
            <w:proofErr w:type="spellEnd"/>
            <w:r w:rsidRPr="004B44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4B44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predav</w:t>
            </w:r>
            <w:proofErr w:type="spellEnd"/>
            <w:proofErr w:type="gramEnd"/>
            <w:r w:rsidRPr="004B44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 (0-5)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B44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Pris</w:t>
            </w:r>
            <w:proofErr w:type="spellEnd"/>
            <w:r w:rsidRPr="004B44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B44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vježb</w:t>
            </w:r>
            <w:proofErr w:type="spellEnd"/>
            <w:r w:rsidRPr="004B44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 w:rsidRPr="004B44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(0-5)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B44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Aktivnost</w:t>
            </w:r>
            <w:proofErr w:type="spellEnd"/>
            <w:r w:rsidRPr="004B44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(0-5)</w:t>
            </w:r>
          </w:p>
        </w:tc>
        <w:tc>
          <w:tcPr>
            <w:tcW w:w="98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B44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Kolok</w:t>
            </w:r>
            <w:proofErr w:type="spellEnd"/>
            <w:r w:rsidRPr="004B44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(0-25)</w:t>
            </w:r>
          </w:p>
        </w:tc>
        <w:tc>
          <w:tcPr>
            <w:tcW w:w="114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B44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Poprav</w:t>
            </w:r>
            <w:proofErr w:type="spellEnd"/>
            <w:r w:rsidRPr="004B44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K</w:t>
            </w:r>
            <w:r w:rsidRPr="004B44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(0-25)</w:t>
            </w:r>
          </w:p>
        </w:tc>
        <w:tc>
          <w:tcPr>
            <w:tcW w:w="12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B44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Praktični</w:t>
            </w:r>
            <w:proofErr w:type="spellEnd"/>
            <w:r w:rsidRPr="004B44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4B44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ispit</w:t>
            </w:r>
            <w:proofErr w:type="spellEnd"/>
            <w:r w:rsidRPr="004B44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test</w:t>
            </w:r>
            <w:r w:rsidRPr="004B44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(0-10)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B44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Σ</w:t>
            </w:r>
          </w:p>
        </w:tc>
        <w:tc>
          <w:tcPr>
            <w:tcW w:w="104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B44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Redovni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B44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Popravni</w:t>
            </w:r>
            <w:proofErr w:type="spellEnd"/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857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4B44A2" w:rsidRPr="004B44A2" w:rsidTr="00A521BC">
        <w:trPr>
          <w:trHeight w:val="342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2" w:rsidRPr="004B44A2" w:rsidRDefault="004B44A2" w:rsidP="004B4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4A2">
              <w:rPr>
                <w:rFonts w:ascii="Calibri" w:eastAsia="Times New Roman" w:hAnsi="Calibri" w:cs="Times New Roman"/>
                <w:color w:val="000000"/>
              </w:rPr>
              <w:t>1/18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4A2" w:rsidRPr="004B44A2" w:rsidRDefault="004B44A2" w:rsidP="004B4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12.00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31.00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31.00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44A2">
              <w:rPr>
                <w:rFonts w:ascii="Arial" w:eastAsia="Times New Roman" w:hAnsi="Arial" w:cs="Arial"/>
                <w:b/>
                <w:bCs/>
                <w:color w:val="000000"/>
              </w:rPr>
              <w:t>F</w:t>
            </w:r>
          </w:p>
        </w:tc>
      </w:tr>
      <w:tr w:rsidR="004B44A2" w:rsidRPr="004B44A2" w:rsidTr="00A521BC">
        <w:trPr>
          <w:trHeight w:val="342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2" w:rsidRPr="004B44A2" w:rsidRDefault="004B44A2" w:rsidP="004B4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4A2">
              <w:rPr>
                <w:rFonts w:ascii="Calibri" w:eastAsia="Times New Roman" w:hAnsi="Calibri" w:cs="Times New Roman"/>
                <w:color w:val="000000"/>
              </w:rPr>
              <w:t>20/18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4A2" w:rsidRPr="004B44A2" w:rsidRDefault="004B44A2" w:rsidP="004B4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11.00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30.00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11.00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41.00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44A2">
              <w:rPr>
                <w:rFonts w:ascii="Arial" w:eastAsia="Times New Roman" w:hAnsi="Arial" w:cs="Arial"/>
                <w:b/>
                <w:bCs/>
                <w:color w:val="000000"/>
              </w:rPr>
              <w:t>F</w:t>
            </w:r>
          </w:p>
        </w:tc>
      </w:tr>
      <w:tr w:rsidR="004B44A2" w:rsidRPr="004B44A2" w:rsidTr="00A521BC">
        <w:trPr>
          <w:trHeight w:val="342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2" w:rsidRPr="004B44A2" w:rsidRDefault="004B44A2" w:rsidP="004B4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4A2">
              <w:rPr>
                <w:rFonts w:ascii="Calibri" w:eastAsia="Times New Roman" w:hAnsi="Calibri" w:cs="Times New Roman"/>
                <w:color w:val="000000"/>
              </w:rPr>
              <w:t>22/18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4A2" w:rsidRPr="004B44A2" w:rsidRDefault="004B44A2" w:rsidP="004B4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7.00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8.00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1.00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23.00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28.00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44A2">
              <w:rPr>
                <w:rFonts w:ascii="Arial" w:eastAsia="Times New Roman" w:hAnsi="Arial" w:cs="Arial"/>
                <w:b/>
                <w:bCs/>
                <w:color w:val="000000"/>
              </w:rPr>
              <w:t>F</w:t>
            </w:r>
          </w:p>
        </w:tc>
      </w:tr>
      <w:tr w:rsidR="004B44A2" w:rsidRPr="004B44A2" w:rsidTr="00A521BC">
        <w:trPr>
          <w:trHeight w:val="342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2" w:rsidRPr="004B44A2" w:rsidRDefault="004B44A2" w:rsidP="004B4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4A2">
              <w:rPr>
                <w:rFonts w:ascii="Calibri" w:eastAsia="Times New Roman" w:hAnsi="Calibri" w:cs="Times New Roman"/>
                <w:color w:val="000000"/>
              </w:rPr>
              <w:t>24/18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4A2" w:rsidRPr="004B44A2" w:rsidRDefault="004B44A2" w:rsidP="004B4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3.00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7.00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24.00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2.00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26.00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44A2">
              <w:rPr>
                <w:rFonts w:ascii="Arial" w:eastAsia="Times New Roman" w:hAnsi="Arial" w:cs="Arial"/>
                <w:b/>
                <w:bCs/>
                <w:color w:val="000000"/>
              </w:rPr>
              <w:t>F</w:t>
            </w:r>
          </w:p>
        </w:tc>
      </w:tr>
      <w:tr w:rsidR="004B44A2" w:rsidRPr="004B44A2" w:rsidTr="00A521BC">
        <w:trPr>
          <w:trHeight w:val="342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2" w:rsidRPr="004B44A2" w:rsidRDefault="004B44A2" w:rsidP="004B4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4A2">
              <w:rPr>
                <w:rFonts w:ascii="Calibri" w:eastAsia="Times New Roman" w:hAnsi="Calibri" w:cs="Times New Roman"/>
                <w:color w:val="000000"/>
              </w:rPr>
              <w:t>34/18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4A2" w:rsidRPr="004B44A2" w:rsidRDefault="004B44A2" w:rsidP="004B4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3.00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10.00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27.00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23.00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50.00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44A2">
              <w:rPr>
                <w:rFonts w:ascii="Arial" w:eastAsia="Times New Roman" w:hAnsi="Arial" w:cs="Arial"/>
                <w:b/>
                <w:bCs/>
                <w:color w:val="000000"/>
              </w:rPr>
              <w:t>E</w:t>
            </w:r>
          </w:p>
        </w:tc>
      </w:tr>
      <w:tr w:rsidR="004B44A2" w:rsidRPr="004B44A2" w:rsidTr="00A521BC">
        <w:trPr>
          <w:trHeight w:val="342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2" w:rsidRPr="004B44A2" w:rsidRDefault="004B44A2" w:rsidP="004B4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4A2">
              <w:rPr>
                <w:rFonts w:ascii="Calibri" w:eastAsia="Times New Roman" w:hAnsi="Calibri" w:cs="Times New Roman"/>
                <w:color w:val="000000"/>
              </w:rPr>
              <w:t>39/18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4A2" w:rsidRPr="004B44A2" w:rsidRDefault="004B44A2" w:rsidP="004B4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10.00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3.00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28.00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7.00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35.00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44A2">
              <w:rPr>
                <w:rFonts w:ascii="Arial" w:eastAsia="Times New Roman" w:hAnsi="Arial" w:cs="Arial"/>
                <w:b/>
                <w:bCs/>
                <w:color w:val="000000"/>
              </w:rPr>
              <w:t>F</w:t>
            </w:r>
          </w:p>
        </w:tc>
      </w:tr>
      <w:tr w:rsidR="004B44A2" w:rsidRPr="004B44A2" w:rsidTr="00A521BC">
        <w:trPr>
          <w:trHeight w:val="342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2" w:rsidRPr="004B44A2" w:rsidRDefault="004B44A2" w:rsidP="004B4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4A2">
              <w:rPr>
                <w:rFonts w:ascii="Calibri" w:eastAsia="Times New Roman" w:hAnsi="Calibri" w:cs="Times New Roman"/>
                <w:color w:val="000000"/>
              </w:rPr>
              <w:t>44/18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4A2" w:rsidRPr="004B44A2" w:rsidRDefault="004B44A2" w:rsidP="004B4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2.00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4.50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4.50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10.00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21.00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27.00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44A2">
              <w:rPr>
                <w:rFonts w:ascii="Arial" w:eastAsia="Times New Roman" w:hAnsi="Arial" w:cs="Arial"/>
                <w:b/>
                <w:bCs/>
                <w:color w:val="000000"/>
              </w:rPr>
              <w:t>F</w:t>
            </w:r>
          </w:p>
        </w:tc>
      </w:tr>
      <w:tr w:rsidR="004B44A2" w:rsidRPr="004B44A2" w:rsidTr="00A521BC">
        <w:trPr>
          <w:trHeight w:val="342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2" w:rsidRPr="004B44A2" w:rsidRDefault="004B44A2" w:rsidP="004B4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4A2">
              <w:rPr>
                <w:rFonts w:ascii="Calibri" w:eastAsia="Times New Roman" w:hAnsi="Calibri" w:cs="Times New Roman"/>
                <w:color w:val="000000"/>
              </w:rPr>
              <w:t>48/18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4A2" w:rsidRPr="004B44A2" w:rsidRDefault="004B44A2" w:rsidP="004B4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8.00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1.00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24.00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3.00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27.00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44A2">
              <w:rPr>
                <w:rFonts w:ascii="Arial" w:eastAsia="Times New Roman" w:hAnsi="Arial" w:cs="Arial"/>
                <w:b/>
                <w:bCs/>
                <w:color w:val="000000"/>
              </w:rPr>
              <w:t>F</w:t>
            </w:r>
          </w:p>
        </w:tc>
      </w:tr>
      <w:tr w:rsidR="004B44A2" w:rsidRPr="004B44A2" w:rsidTr="00A521BC">
        <w:trPr>
          <w:trHeight w:val="342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2" w:rsidRPr="004B44A2" w:rsidRDefault="004B44A2" w:rsidP="004B4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4A2">
              <w:rPr>
                <w:rFonts w:ascii="Calibri" w:eastAsia="Times New Roman" w:hAnsi="Calibri" w:cs="Times New Roman"/>
                <w:color w:val="000000"/>
              </w:rPr>
              <w:t>51/18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4A2" w:rsidRPr="004B44A2" w:rsidRDefault="004B44A2" w:rsidP="004B4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14.00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35.00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15.50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50.50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44A2">
              <w:rPr>
                <w:rFonts w:ascii="Arial" w:eastAsia="Times New Roman" w:hAnsi="Arial" w:cs="Arial"/>
                <w:b/>
                <w:bCs/>
                <w:color w:val="000000"/>
              </w:rPr>
              <w:t>E</w:t>
            </w:r>
          </w:p>
        </w:tc>
      </w:tr>
      <w:tr w:rsidR="004B44A2" w:rsidRPr="004B44A2" w:rsidTr="00A521BC">
        <w:trPr>
          <w:trHeight w:val="342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2" w:rsidRPr="004B44A2" w:rsidRDefault="004B44A2" w:rsidP="004B4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4A2">
              <w:rPr>
                <w:rFonts w:ascii="Calibri" w:eastAsia="Times New Roman" w:hAnsi="Calibri" w:cs="Times New Roman"/>
                <w:color w:val="000000"/>
              </w:rPr>
              <w:t>56/18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4A2" w:rsidRPr="004B44A2" w:rsidRDefault="004B44A2" w:rsidP="004B4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3.50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3.50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8.00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17.00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1.00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18.00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44A2">
              <w:rPr>
                <w:rFonts w:ascii="Arial" w:eastAsia="Times New Roman" w:hAnsi="Arial" w:cs="Arial"/>
                <w:b/>
                <w:bCs/>
                <w:color w:val="000000"/>
              </w:rPr>
              <w:t>F</w:t>
            </w:r>
          </w:p>
        </w:tc>
      </w:tr>
      <w:tr w:rsidR="004B44A2" w:rsidRPr="004B44A2" w:rsidTr="00A521BC">
        <w:trPr>
          <w:trHeight w:val="342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2" w:rsidRPr="004B44A2" w:rsidRDefault="004B44A2" w:rsidP="004B4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4A2">
              <w:rPr>
                <w:rFonts w:ascii="Calibri" w:eastAsia="Times New Roman" w:hAnsi="Calibri" w:cs="Times New Roman"/>
                <w:color w:val="000000"/>
              </w:rPr>
              <w:t>57/18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4A2" w:rsidRPr="004B44A2" w:rsidRDefault="004B44A2" w:rsidP="004B4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2.00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3.00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3.00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11.00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19.00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2.00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21.00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44A2">
              <w:rPr>
                <w:rFonts w:ascii="Arial" w:eastAsia="Times New Roman" w:hAnsi="Arial" w:cs="Arial"/>
                <w:b/>
                <w:bCs/>
                <w:color w:val="000000"/>
              </w:rPr>
              <w:t>F</w:t>
            </w:r>
          </w:p>
        </w:tc>
      </w:tr>
      <w:tr w:rsidR="004B44A2" w:rsidRPr="004B44A2" w:rsidTr="00A521BC">
        <w:trPr>
          <w:trHeight w:val="342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2" w:rsidRPr="004B44A2" w:rsidRDefault="004B44A2" w:rsidP="004B4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4A2">
              <w:rPr>
                <w:rFonts w:ascii="Calibri" w:eastAsia="Times New Roman" w:hAnsi="Calibri" w:cs="Times New Roman"/>
                <w:color w:val="000000"/>
              </w:rPr>
              <w:t>60/18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4A2" w:rsidRPr="004B44A2" w:rsidRDefault="004B44A2" w:rsidP="004B4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4.50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4.50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25.00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29.00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44A2">
              <w:rPr>
                <w:rFonts w:ascii="Arial" w:eastAsia="Times New Roman" w:hAnsi="Arial" w:cs="Arial"/>
                <w:b/>
                <w:bCs/>
                <w:color w:val="000000"/>
              </w:rPr>
              <w:t>F</w:t>
            </w:r>
          </w:p>
        </w:tc>
      </w:tr>
      <w:tr w:rsidR="004B44A2" w:rsidRPr="004B44A2" w:rsidTr="00A521BC">
        <w:trPr>
          <w:trHeight w:val="342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2" w:rsidRPr="004B44A2" w:rsidRDefault="004B44A2" w:rsidP="004B4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4A2">
              <w:rPr>
                <w:rFonts w:ascii="Calibri" w:eastAsia="Times New Roman" w:hAnsi="Calibri" w:cs="Times New Roman"/>
                <w:color w:val="000000"/>
              </w:rPr>
              <w:t>54/17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4A2" w:rsidRPr="004B44A2" w:rsidRDefault="004B44A2" w:rsidP="004B4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3.50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3.50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9.00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1.00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21.00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16.00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37.00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44A2">
              <w:rPr>
                <w:rFonts w:ascii="Arial" w:eastAsia="Times New Roman" w:hAnsi="Arial" w:cs="Arial"/>
                <w:b/>
                <w:bCs/>
                <w:color w:val="000000"/>
              </w:rPr>
              <w:t>F</w:t>
            </w:r>
          </w:p>
        </w:tc>
      </w:tr>
      <w:tr w:rsidR="004B44A2" w:rsidRPr="004B44A2" w:rsidTr="00A521BC">
        <w:trPr>
          <w:trHeight w:val="342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2" w:rsidRPr="004B44A2" w:rsidRDefault="004B44A2" w:rsidP="004B4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4A2">
              <w:rPr>
                <w:rFonts w:ascii="Calibri" w:eastAsia="Times New Roman" w:hAnsi="Calibri" w:cs="Times New Roman"/>
                <w:color w:val="000000"/>
              </w:rPr>
              <w:t>58/17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4A2" w:rsidRPr="004B44A2" w:rsidRDefault="004B44A2" w:rsidP="004B4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3.00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3.00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8.00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12.00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23.00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9.00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32.00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44A2">
              <w:rPr>
                <w:rFonts w:ascii="Arial" w:eastAsia="Times New Roman" w:hAnsi="Arial" w:cs="Arial"/>
                <w:b/>
                <w:bCs/>
                <w:color w:val="000000"/>
              </w:rPr>
              <w:t>F</w:t>
            </w:r>
          </w:p>
        </w:tc>
      </w:tr>
      <w:tr w:rsidR="004B44A2" w:rsidRPr="004B44A2" w:rsidTr="00A521BC">
        <w:trPr>
          <w:trHeight w:val="342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2" w:rsidRPr="004B44A2" w:rsidRDefault="004B44A2" w:rsidP="004B4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4A2">
              <w:rPr>
                <w:rFonts w:ascii="Calibri" w:eastAsia="Times New Roman" w:hAnsi="Calibri" w:cs="Times New Roman"/>
                <w:color w:val="000000"/>
              </w:rPr>
              <w:lastRenderedPageBreak/>
              <w:t>60/17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4A2" w:rsidRPr="004B44A2" w:rsidRDefault="004B44A2" w:rsidP="004B4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2.00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11.00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44A2">
              <w:rPr>
                <w:rFonts w:ascii="Arial" w:eastAsia="Times New Roman" w:hAnsi="Arial" w:cs="Arial"/>
                <w:b/>
                <w:bCs/>
                <w:color w:val="000000"/>
              </w:rPr>
              <w:t>F</w:t>
            </w:r>
          </w:p>
        </w:tc>
      </w:tr>
      <w:tr w:rsidR="004B44A2" w:rsidRPr="004B44A2" w:rsidTr="00A521BC">
        <w:trPr>
          <w:trHeight w:val="342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2" w:rsidRPr="004B44A2" w:rsidRDefault="004B44A2" w:rsidP="004B4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4A2">
              <w:rPr>
                <w:rFonts w:ascii="Calibri" w:eastAsia="Times New Roman" w:hAnsi="Calibri" w:cs="Times New Roman"/>
                <w:color w:val="000000"/>
              </w:rPr>
              <w:t>73/17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4A2" w:rsidRPr="004B44A2" w:rsidRDefault="004B44A2" w:rsidP="004B4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1.00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1.00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12.00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12.00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44A2">
              <w:rPr>
                <w:rFonts w:ascii="Arial" w:eastAsia="Times New Roman" w:hAnsi="Arial" w:cs="Arial"/>
                <w:b/>
                <w:bCs/>
                <w:color w:val="000000"/>
              </w:rPr>
              <w:t>F</w:t>
            </w:r>
          </w:p>
        </w:tc>
      </w:tr>
      <w:tr w:rsidR="004B44A2" w:rsidRPr="004B44A2" w:rsidTr="00A521BC">
        <w:trPr>
          <w:trHeight w:val="342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2" w:rsidRPr="004B44A2" w:rsidRDefault="004B44A2" w:rsidP="004B4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4A2">
              <w:rPr>
                <w:rFonts w:ascii="Calibri" w:eastAsia="Times New Roman" w:hAnsi="Calibri" w:cs="Times New Roman"/>
                <w:color w:val="000000"/>
              </w:rPr>
              <w:t>46/16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4A2" w:rsidRPr="004B44A2" w:rsidRDefault="004B44A2" w:rsidP="004B4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12.00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7.00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34.00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18.00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52.00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44A2">
              <w:rPr>
                <w:rFonts w:ascii="Arial" w:eastAsia="Times New Roman" w:hAnsi="Arial" w:cs="Arial"/>
                <w:b/>
                <w:bCs/>
                <w:color w:val="000000"/>
              </w:rPr>
              <w:t>E</w:t>
            </w:r>
          </w:p>
        </w:tc>
      </w:tr>
      <w:tr w:rsidR="004B44A2" w:rsidRPr="004B44A2" w:rsidTr="00A521BC">
        <w:trPr>
          <w:trHeight w:val="342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2" w:rsidRPr="004B44A2" w:rsidRDefault="004B44A2" w:rsidP="004B4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4A2">
              <w:rPr>
                <w:rFonts w:ascii="Calibri" w:eastAsia="Times New Roman" w:hAnsi="Calibri" w:cs="Times New Roman"/>
                <w:color w:val="000000"/>
              </w:rPr>
              <w:t>336/09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4A2" w:rsidRPr="004B44A2" w:rsidRDefault="004B44A2" w:rsidP="004B4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8.00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3.00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11.00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10.00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21.00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44A2">
              <w:rPr>
                <w:rFonts w:ascii="Arial" w:eastAsia="Times New Roman" w:hAnsi="Arial" w:cs="Arial"/>
                <w:b/>
                <w:bCs/>
                <w:color w:val="000000"/>
              </w:rPr>
              <w:t>F</w:t>
            </w:r>
          </w:p>
        </w:tc>
      </w:tr>
      <w:tr w:rsidR="004B44A2" w:rsidRPr="004B44A2" w:rsidTr="004B44A2">
        <w:trPr>
          <w:trHeight w:val="342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2" w:rsidRPr="004B44A2" w:rsidRDefault="004B44A2" w:rsidP="004B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2" w:rsidRPr="004B44A2" w:rsidRDefault="004B44A2" w:rsidP="004B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2" w:rsidRPr="004B44A2" w:rsidRDefault="004B44A2" w:rsidP="004B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2" w:rsidRPr="004B44A2" w:rsidRDefault="004B44A2" w:rsidP="004B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2" w:rsidRPr="004B44A2" w:rsidRDefault="004B44A2" w:rsidP="004B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2" w:rsidRPr="004B44A2" w:rsidRDefault="004B44A2" w:rsidP="004B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2" w:rsidRPr="004B44A2" w:rsidRDefault="004B44A2" w:rsidP="004B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2" w:rsidRPr="004B44A2" w:rsidRDefault="004B44A2" w:rsidP="004B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2" w:rsidRPr="004B44A2" w:rsidRDefault="004B44A2" w:rsidP="004B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2" w:rsidRPr="004B44A2" w:rsidRDefault="004B44A2" w:rsidP="004B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2" w:rsidRPr="004B44A2" w:rsidRDefault="004B44A2" w:rsidP="004B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2" w:rsidRPr="004B44A2" w:rsidRDefault="004B44A2" w:rsidP="004B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2" w:rsidRPr="004B44A2" w:rsidRDefault="004B44A2" w:rsidP="004B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2" w:rsidRPr="004B44A2" w:rsidRDefault="004B44A2" w:rsidP="004B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2" w:rsidRPr="004B44A2" w:rsidRDefault="004B44A2" w:rsidP="004B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44A2" w:rsidRPr="004B44A2" w:rsidTr="004B44A2">
        <w:trPr>
          <w:trHeight w:val="342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2" w:rsidRPr="004B44A2" w:rsidRDefault="004B44A2" w:rsidP="004B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2" w:rsidRPr="004B44A2" w:rsidRDefault="004B44A2" w:rsidP="004B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2" w:rsidRPr="004B44A2" w:rsidRDefault="004B44A2" w:rsidP="004B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2" w:rsidRPr="004B44A2" w:rsidRDefault="004B44A2" w:rsidP="004B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2" w:rsidRPr="004B44A2" w:rsidRDefault="004B44A2" w:rsidP="004B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2" w:rsidRPr="004B44A2" w:rsidRDefault="004B44A2" w:rsidP="004B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2" w:rsidRPr="004B44A2" w:rsidRDefault="004B44A2" w:rsidP="004B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2" w:rsidRPr="004B44A2" w:rsidRDefault="004B44A2" w:rsidP="004B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2" w:rsidRPr="004B44A2" w:rsidRDefault="004B44A2" w:rsidP="004B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2" w:rsidRPr="004B44A2" w:rsidRDefault="004B44A2" w:rsidP="004B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2" w:rsidRPr="004B44A2" w:rsidRDefault="004B44A2" w:rsidP="004B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2" w:rsidRPr="004B44A2" w:rsidRDefault="004B44A2" w:rsidP="004B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2" w:rsidRPr="004B44A2" w:rsidRDefault="004B44A2" w:rsidP="004B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2" w:rsidRPr="004B44A2" w:rsidRDefault="004B44A2" w:rsidP="004B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2" w:rsidRPr="004B44A2" w:rsidRDefault="004B44A2" w:rsidP="004B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2" w:rsidRPr="004B44A2" w:rsidRDefault="004B44A2" w:rsidP="004B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44A2" w:rsidRPr="004B44A2" w:rsidTr="004B44A2">
        <w:trPr>
          <w:trHeight w:val="342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2" w:rsidRPr="004B44A2" w:rsidRDefault="004B44A2" w:rsidP="004B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2" w:rsidRPr="004B44A2" w:rsidRDefault="004B44A2" w:rsidP="004B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2" w:rsidRPr="004B44A2" w:rsidRDefault="004B44A2" w:rsidP="004B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2" w:rsidRPr="004B44A2" w:rsidRDefault="004B44A2" w:rsidP="004B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2" w:rsidRPr="004B44A2" w:rsidRDefault="004B44A2" w:rsidP="004B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2" w:rsidRPr="004B44A2" w:rsidRDefault="004B44A2" w:rsidP="004B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2" w:rsidRPr="004B44A2" w:rsidRDefault="004B44A2" w:rsidP="004B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2" w:rsidRPr="004B44A2" w:rsidRDefault="004B44A2" w:rsidP="004B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2" w:rsidRPr="004B44A2" w:rsidRDefault="004B44A2" w:rsidP="004B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2" w:rsidRPr="004B44A2" w:rsidRDefault="004B44A2" w:rsidP="004B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2" w:rsidRPr="004B44A2" w:rsidRDefault="004B44A2" w:rsidP="004B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2" w:rsidRPr="004B44A2" w:rsidRDefault="004B44A2" w:rsidP="004B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2" w:rsidRPr="004B44A2" w:rsidRDefault="004B44A2" w:rsidP="004B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2" w:rsidRPr="004B44A2" w:rsidRDefault="004B44A2" w:rsidP="004B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2" w:rsidRPr="004B44A2" w:rsidRDefault="004B44A2" w:rsidP="004B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2" w:rsidRPr="004B44A2" w:rsidRDefault="004B44A2" w:rsidP="004B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44A2" w:rsidRPr="004B44A2" w:rsidTr="004B44A2">
        <w:trPr>
          <w:trHeight w:val="342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2" w:rsidRPr="004B44A2" w:rsidRDefault="004B44A2" w:rsidP="004B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2" w:rsidRPr="004B44A2" w:rsidRDefault="004B44A2" w:rsidP="004B44A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>Podgorica,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2" w:rsidRPr="004B44A2" w:rsidRDefault="004B44A2" w:rsidP="004B44A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2" w:rsidRPr="004B44A2" w:rsidRDefault="004B44A2" w:rsidP="004B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2" w:rsidRPr="004B44A2" w:rsidRDefault="004B44A2" w:rsidP="004B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2" w:rsidRPr="004B44A2" w:rsidRDefault="004B44A2" w:rsidP="004B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2" w:rsidRPr="004B44A2" w:rsidRDefault="004B44A2" w:rsidP="004B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2" w:rsidRPr="004B44A2" w:rsidRDefault="004B44A2" w:rsidP="004B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2" w:rsidRPr="004B44A2" w:rsidRDefault="004B44A2" w:rsidP="004B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B44A2">
              <w:rPr>
                <w:rFonts w:ascii="Arial" w:eastAsia="Times New Roman" w:hAnsi="Arial" w:cs="Arial"/>
                <w:color w:val="000000"/>
              </w:rPr>
              <w:t>Predmetni</w:t>
            </w:r>
            <w:proofErr w:type="spellEnd"/>
            <w:r w:rsidRPr="004B44A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4B44A2">
              <w:rPr>
                <w:rFonts w:ascii="Arial" w:eastAsia="Times New Roman" w:hAnsi="Arial" w:cs="Arial"/>
                <w:color w:val="000000"/>
              </w:rPr>
              <w:t>nastavnik</w:t>
            </w:r>
            <w:proofErr w:type="spellEnd"/>
            <w:r w:rsidRPr="004B44A2">
              <w:rPr>
                <w:rFonts w:ascii="Arial" w:eastAsia="Times New Roman" w:hAnsi="Arial" w:cs="Arial"/>
                <w:color w:val="000000"/>
              </w:rPr>
              <w:br/>
              <w:t xml:space="preserve">Doc. </w:t>
            </w:r>
            <w:proofErr w:type="spellStart"/>
            <w:r w:rsidRPr="004B44A2">
              <w:rPr>
                <w:rFonts w:ascii="Arial" w:eastAsia="Times New Roman" w:hAnsi="Arial" w:cs="Arial"/>
                <w:color w:val="000000"/>
              </w:rPr>
              <w:t>dr</w:t>
            </w:r>
            <w:proofErr w:type="spellEnd"/>
            <w:r w:rsidRPr="004B44A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4B44A2">
              <w:rPr>
                <w:rFonts w:ascii="Arial" w:eastAsia="Times New Roman" w:hAnsi="Arial" w:cs="Arial"/>
                <w:color w:val="000000"/>
              </w:rPr>
              <w:t>Snežana</w:t>
            </w:r>
            <w:proofErr w:type="spellEnd"/>
            <w:r w:rsidRPr="004B44A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4B44A2">
              <w:rPr>
                <w:rFonts w:ascii="Arial" w:eastAsia="Times New Roman" w:hAnsi="Arial" w:cs="Arial"/>
                <w:color w:val="000000"/>
              </w:rPr>
              <w:t>Pantović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2" w:rsidRPr="004B44A2" w:rsidRDefault="004B44A2" w:rsidP="004B4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2" w:rsidRPr="004B44A2" w:rsidRDefault="004B44A2" w:rsidP="004B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44A2" w:rsidRPr="004B44A2" w:rsidTr="004B44A2">
        <w:trPr>
          <w:trHeight w:val="342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2" w:rsidRPr="004B44A2" w:rsidRDefault="004B44A2" w:rsidP="004B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2" w:rsidRPr="004B44A2" w:rsidRDefault="004B44A2" w:rsidP="004B44A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B44A2">
              <w:rPr>
                <w:rFonts w:ascii="Arial" w:eastAsia="Times New Roman" w:hAnsi="Arial" w:cs="Arial"/>
                <w:color w:val="000000"/>
              </w:rPr>
              <w:t xml:space="preserve">04. 09. 2019. </w:t>
            </w:r>
            <w:proofErr w:type="spellStart"/>
            <w:r w:rsidRPr="004B44A2">
              <w:rPr>
                <w:rFonts w:ascii="Arial" w:eastAsia="Times New Roman" w:hAnsi="Arial" w:cs="Arial"/>
                <w:color w:val="000000"/>
              </w:rPr>
              <w:t>godine</w:t>
            </w:r>
            <w:proofErr w:type="spellEnd"/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2" w:rsidRPr="004B44A2" w:rsidRDefault="004B44A2" w:rsidP="004B44A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2" w:rsidRPr="004B44A2" w:rsidRDefault="004B44A2" w:rsidP="004B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2" w:rsidRPr="004B44A2" w:rsidRDefault="004B44A2" w:rsidP="004B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2" w:rsidRPr="004B44A2" w:rsidRDefault="004B44A2" w:rsidP="004B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2" w:rsidRPr="004B44A2" w:rsidRDefault="004B44A2" w:rsidP="004B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2" w:rsidRPr="004B44A2" w:rsidRDefault="004B44A2" w:rsidP="004B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2" w:rsidRPr="004B44A2" w:rsidRDefault="004B44A2" w:rsidP="004B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44A2" w:rsidRPr="004B44A2" w:rsidRDefault="004B44A2" w:rsidP="004B44A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2" w:rsidRPr="004B44A2" w:rsidRDefault="004B44A2" w:rsidP="004B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2" w:rsidRPr="004B44A2" w:rsidRDefault="004B44A2" w:rsidP="004B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44A2" w:rsidRPr="004B44A2" w:rsidTr="004B44A2">
        <w:trPr>
          <w:trHeight w:val="342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2" w:rsidRPr="004B44A2" w:rsidRDefault="004B44A2" w:rsidP="004B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2" w:rsidRPr="004B44A2" w:rsidRDefault="004B44A2" w:rsidP="004B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2" w:rsidRPr="004B44A2" w:rsidRDefault="004B44A2" w:rsidP="004B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2" w:rsidRPr="004B44A2" w:rsidRDefault="004B44A2" w:rsidP="004B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2" w:rsidRPr="004B44A2" w:rsidRDefault="004B44A2" w:rsidP="004B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2" w:rsidRPr="004B44A2" w:rsidRDefault="004B44A2" w:rsidP="004B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2" w:rsidRPr="004B44A2" w:rsidRDefault="004B44A2" w:rsidP="004B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2" w:rsidRPr="004B44A2" w:rsidRDefault="004B44A2" w:rsidP="004B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2" w:rsidRPr="004B44A2" w:rsidRDefault="004B44A2" w:rsidP="004B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2" w:rsidRPr="004B44A2" w:rsidRDefault="004B44A2" w:rsidP="004B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2" w:rsidRPr="004B44A2" w:rsidRDefault="004B44A2" w:rsidP="004B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2" w:rsidRPr="004B44A2" w:rsidRDefault="004B44A2" w:rsidP="004B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2" w:rsidRPr="004B44A2" w:rsidRDefault="004B44A2" w:rsidP="004B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2" w:rsidRPr="004B44A2" w:rsidRDefault="004B44A2" w:rsidP="004B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2" w:rsidRPr="004B44A2" w:rsidRDefault="004B44A2" w:rsidP="004B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A2" w:rsidRPr="004B44A2" w:rsidRDefault="004B44A2" w:rsidP="004B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775AC" w:rsidRDefault="005775AC"/>
    <w:sectPr w:rsidR="005775AC" w:rsidSect="004B44A2">
      <w:pgSz w:w="15840" w:h="12240" w:orient="landscape"/>
      <w:pgMar w:top="1440" w:right="144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5A7"/>
    <w:rsid w:val="004B44A2"/>
    <w:rsid w:val="005775AC"/>
    <w:rsid w:val="00A521BC"/>
    <w:rsid w:val="00F7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56ABE2-2083-4204-B192-E114677C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2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2019-09-04T15:23:00Z</cp:lastPrinted>
  <dcterms:created xsi:type="dcterms:W3CDTF">2019-09-04T15:21:00Z</dcterms:created>
  <dcterms:modified xsi:type="dcterms:W3CDTF">2019-09-04T15:24:00Z</dcterms:modified>
</cp:coreProperties>
</file>